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4D75" w14:textId="70C40CC8" w:rsidR="00AF7B7D" w:rsidRPr="00F47D29" w:rsidRDefault="00AF7B7D">
      <w:pPr>
        <w:rPr>
          <w:b/>
          <w:bCs/>
          <w:sz w:val="28"/>
          <w:szCs w:val="28"/>
        </w:rPr>
      </w:pPr>
      <w:r w:rsidRPr="00F47D29">
        <w:rPr>
          <w:b/>
          <w:bCs/>
          <w:sz w:val="28"/>
          <w:szCs w:val="28"/>
        </w:rPr>
        <w:t>ΓΙΑ ΤΟΥΣ ΜΑΘΗΤΕΣ- ΜΑΘΗΤΡΙΕΣ ΤΟΥ ΣΤ2</w:t>
      </w:r>
    </w:p>
    <w:p w14:paraId="3745F7EA" w14:textId="30FD58C3" w:rsidR="00AF7B7D" w:rsidRDefault="00AF7B7D">
      <w:pPr>
        <w:rPr>
          <w:sz w:val="28"/>
          <w:szCs w:val="28"/>
        </w:rPr>
      </w:pPr>
      <w:r w:rsidRPr="00F47D29">
        <w:rPr>
          <w:b/>
          <w:bCs/>
          <w:sz w:val="28"/>
          <w:szCs w:val="28"/>
        </w:rPr>
        <w:t>ΠΑΡΟΥΣΙΑΣΗ</w:t>
      </w:r>
      <w:r>
        <w:rPr>
          <w:sz w:val="28"/>
          <w:szCs w:val="28"/>
        </w:rPr>
        <w:t xml:space="preserve"> </w:t>
      </w:r>
      <w:r w:rsidRPr="00F47D29">
        <w:rPr>
          <w:b/>
          <w:bCs/>
          <w:sz w:val="28"/>
          <w:szCs w:val="28"/>
        </w:rPr>
        <w:t>ΕΥΡΩΠΑΪΚΗΣ</w:t>
      </w:r>
      <w:r>
        <w:rPr>
          <w:sz w:val="28"/>
          <w:szCs w:val="28"/>
        </w:rPr>
        <w:t xml:space="preserve"> </w:t>
      </w:r>
      <w:r w:rsidRPr="00F47D29">
        <w:rPr>
          <w:b/>
          <w:bCs/>
          <w:sz w:val="28"/>
          <w:szCs w:val="28"/>
        </w:rPr>
        <w:t>ΧΩΡΑΣ</w:t>
      </w:r>
    </w:p>
    <w:p w14:paraId="0242F45B" w14:textId="77777777" w:rsidR="00AF7B7D" w:rsidRDefault="00AF7B7D">
      <w:pPr>
        <w:rPr>
          <w:sz w:val="28"/>
          <w:szCs w:val="28"/>
        </w:rPr>
      </w:pPr>
    </w:p>
    <w:p w14:paraId="05138DD7" w14:textId="089CA545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7B7D">
        <w:rPr>
          <w:sz w:val="28"/>
          <w:szCs w:val="28"/>
        </w:rPr>
        <w:t>Όνομα χώρας – πρωτεύουσα</w:t>
      </w:r>
    </w:p>
    <w:p w14:paraId="7C7D1008" w14:textId="5CA23BF3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θέση της στην Ευρώπη ,βόρεια,</w:t>
      </w:r>
      <w:r w:rsidR="00B72F41">
        <w:rPr>
          <w:sz w:val="28"/>
          <w:szCs w:val="28"/>
        </w:rPr>
        <w:t xml:space="preserve"> νότια </w:t>
      </w:r>
      <w:bookmarkStart w:id="0" w:name="_GoBack"/>
      <w:bookmarkEnd w:id="0"/>
      <w:r>
        <w:rPr>
          <w:sz w:val="28"/>
          <w:szCs w:val="28"/>
        </w:rPr>
        <w:t>κλπ</w:t>
      </w:r>
    </w:p>
    <w:p w14:paraId="706034C3" w14:textId="46E57F66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Χώρες που συνορεύει</w:t>
      </w:r>
    </w:p>
    <w:p w14:paraId="419A477C" w14:textId="1EF03DA8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Έκταση </w:t>
      </w:r>
      <w:r w:rsidR="004A0335" w:rsidRPr="00B72F41">
        <w:rPr>
          <w:sz w:val="28"/>
          <w:szCs w:val="28"/>
        </w:rPr>
        <w:t xml:space="preserve">, </w:t>
      </w:r>
      <w:r>
        <w:rPr>
          <w:sz w:val="28"/>
          <w:szCs w:val="28"/>
        </w:rPr>
        <w:t>πληθυσμός</w:t>
      </w:r>
    </w:p>
    <w:p w14:paraId="54CABC2B" w14:textId="1913EF46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Νόμισμα</w:t>
      </w:r>
    </w:p>
    <w:p w14:paraId="12B21062" w14:textId="058AB01E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Θρησκεία</w:t>
      </w:r>
    </w:p>
    <w:p w14:paraId="51C44D47" w14:textId="02464279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Γλώσσα</w:t>
      </w:r>
    </w:p>
    <w:p w14:paraId="084F57E7" w14:textId="48A05A17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Παραδοσιακά προϊόντα</w:t>
      </w:r>
    </w:p>
    <w:p w14:paraId="4AAD0DC7" w14:textId="6D555567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Κλίμα</w:t>
      </w:r>
    </w:p>
    <w:p w14:paraId="7DBA3917" w14:textId="4883BA6E" w:rsidR="00AF7B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Αξιοθέατα</w:t>
      </w:r>
      <w:r w:rsidR="0066077D">
        <w:rPr>
          <w:sz w:val="28"/>
          <w:szCs w:val="28"/>
        </w:rPr>
        <w:t xml:space="preserve"> τα πιο σημαντικά</w:t>
      </w:r>
    </w:p>
    <w:p w14:paraId="0093E87A" w14:textId="017A0ADC" w:rsidR="00330093" w:rsidRDefault="00330093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093">
        <w:rPr>
          <w:sz w:val="28"/>
          <w:szCs w:val="28"/>
        </w:rPr>
        <w:t xml:space="preserve"> </w:t>
      </w:r>
      <w:r>
        <w:rPr>
          <w:sz w:val="28"/>
          <w:szCs w:val="28"/>
        </w:rPr>
        <w:t>Λίγα λόγια για ένα αξιοθέατο</w:t>
      </w:r>
      <w:r w:rsidR="004A0335" w:rsidRPr="00B72F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7D29">
        <w:rPr>
          <w:sz w:val="28"/>
          <w:szCs w:val="28"/>
        </w:rPr>
        <w:t>όποιο</w:t>
      </w:r>
      <w:r>
        <w:rPr>
          <w:sz w:val="28"/>
          <w:szCs w:val="28"/>
        </w:rPr>
        <w:t xml:space="preserve"> θέλω. </w:t>
      </w:r>
    </w:p>
    <w:p w14:paraId="00CF5F71" w14:textId="77777777" w:rsidR="00330093" w:rsidRDefault="00330093" w:rsidP="00330093">
      <w:pPr>
        <w:pStyle w:val="a3"/>
        <w:rPr>
          <w:sz w:val="28"/>
          <w:szCs w:val="28"/>
        </w:rPr>
      </w:pPr>
    </w:p>
    <w:p w14:paraId="0FBA69EA" w14:textId="2DEC27E2" w:rsidR="0066077D" w:rsidRDefault="00AF7B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Μεγάλους καλλιτέχνες-επιστήμονες  </w:t>
      </w:r>
      <w:r w:rsidR="0066077D">
        <w:rPr>
          <w:sz w:val="28"/>
          <w:szCs w:val="28"/>
        </w:rPr>
        <w:t>που είναι παγκοσμίως</w:t>
      </w:r>
    </w:p>
    <w:p w14:paraId="02239B0D" w14:textId="5B097ABA" w:rsidR="00AF7B7D" w:rsidRPr="0066077D" w:rsidRDefault="0066077D" w:rsidP="006607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077D">
        <w:rPr>
          <w:sz w:val="28"/>
          <w:szCs w:val="28"/>
        </w:rPr>
        <w:t xml:space="preserve"> γνωστοί από τη χώρα αυτή</w:t>
      </w:r>
      <w:r>
        <w:rPr>
          <w:sz w:val="28"/>
          <w:szCs w:val="28"/>
        </w:rPr>
        <w:t>.</w:t>
      </w:r>
    </w:p>
    <w:p w14:paraId="00C1D8C1" w14:textId="07FFAF0F" w:rsidR="0066077D" w:rsidRDefault="0066077D" w:rsidP="00AF7B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Ζωγραφίζω τη σημαία της χώρας.</w:t>
      </w:r>
    </w:p>
    <w:p w14:paraId="76EB89F8" w14:textId="59D7EC2D" w:rsidR="0066077D" w:rsidRDefault="0066077D" w:rsidP="0066077D">
      <w:pPr>
        <w:pStyle w:val="a3"/>
        <w:rPr>
          <w:sz w:val="28"/>
          <w:szCs w:val="28"/>
        </w:rPr>
      </w:pPr>
    </w:p>
    <w:p w14:paraId="4B8C6E1D" w14:textId="15B62962" w:rsidR="0066077D" w:rsidRDefault="0066077D" w:rsidP="0066077D">
      <w:pPr>
        <w:pStyle w:val="a3"/>
        <w:rPr>
          <w:sz w:val="28"/>
          <w:szCs w:val="28"/>
        </w:rPr>
      </w:pPr>
      <w:r>
        <w:rPr>
          <w:sz w:val="28"/>
          <w:szCs w:val="28"/>
        </w:rPr>
        <w:t>Η εργασία θα παρουσιαστεί με το άνοιγμα των σχολείων.</w:t>
      </w:r>
    </w:p>
    <w:p w14:paraId="5C33C560" w14:textId="3B05FF0C" w:rsidR="00330093" w:rsidRDefault="007A316B" w:rsidP="0066077D">
      <w:pPr>
        <w:pStyle w:val="a3"/>
        <w:rPr>
          <w:sz w:val="28"/>
          <w:szCs w:val="28"/>
        </w:rPr>
      </w:pPr>
      <w:r>
        <w:rPr>
          <w:sz w:val="28"/>
          <w:szCs w:val="28"/>
        </w:rPr>
        <w:t>Να είναι γραμμένη</w:t>
      </w:r>
      <w:r w:rsidR="00330093">
        <w:rPr>
          <w:sz w:val="28"/>
          <w:szCs w:val="28"/>
        </w:rPr>
        <w:t xml:space="preserve"> με στυλό,</w:t>
      </w:r>
      <w:r>
        <w:rPr>
          <w:sz w:val="28"/>
          <w:szCs w:val="28"/>
        </w:rPr>
        <w:t xml:space="preserve"> σε φύλλα για να μπορέσ</w:t>
      </w:r>
      <w:r w:rsidR="00052023">
        <w:rPr>
          <w:sz w:val="28"/>
          <w:szCs w:val="28"/>
        </w:rPr>
        <w:t>ουμε να την τοιχοκολλήσουμε.</w:t>
      </w:r>
    </w:p>
    <w:p w14:paraId="085E5917" w14:textId="3E5EF6ED" w:rsidR="0066077D" w:rsidRDefault="009B0E38" w:rsidP="006607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Φωτογραφίες θα εκτυπώσουμε και στο </w:t>
      </w:r>
    </w:p>
    <w:p w14:paraId="264EF643" w14:textId="47A3673D" w:rsidR="009B0E38" w:rsidRPr="00843C78" w:rsidRDefault="009B0E38" w:rsidP="00843C78">
      <w:pPr>
        <w:pStyle w:val="a3"/>
        <w:rPr>
          <w:sz w:val="28"/>
          <w:szCs w:val="28"/>
        </w:rPr>
      </w:pPr>
      <w:r>
        <w:rPr>
          <w:sz w:val="28"/>
          <w:szCs w:val="28"/>
        </w:rPr>
        <w:t>σχολείο.</w:t>
      </w:r>
    </w:p>
    <w:p w14:paraId="237B8A42" w14:textId="5573DCAB" w:rsidR="00330093" w:rsidRDefault="00330093" w:rsidP="0066077D">
      <w:pPr>
        <w:pStyle w:val="a3"/>
        <w:rPr>
          <w:sz w:val="28"/>
          <w:szCs w:val="28"/>
        </w:rPr>
      </w:pPr>
    </w:p>
    <w:p w14:paraId="58E56C07" w14:textId="79DCA367" w:rsidR="00330093" w:rsidRDefault="00F47D29" w:rsidP="0066077D">
      <w:pPr>
        <w:pStyle w:val="a3"/>
        <w:rPr>
          <w:sz w:val="28"/>
          <w:szCs w:val="28"/>
        </w:rPr>
      </w:pPr>
      <w:r>
        <w:rPr>
          <w:sz w:val="28"/>
          <w:szCs w:val="28"/>
        </w:rPr>
        <w:t>Σας έστειλα τις χώρες που έχετε…..</w:t>
      </w:r>
    </w:p>
    <w:p w14:paraId="14882F73" w14:textId="62E9CD3D" w:rsidR="00F47D29" w:rsidRDefault="004A0335" w:rsidP="0066077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C44B6D" wp14:editId="74285143">
            <wp:extent cx="1835150" cy="1897286"/>
            <wp:effectExtent l="0" t="0" r="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866" cy="1906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975D5" w14:textId="358A9AF6" w:rsidR="00F47D29" w:rsidRPr="00843C78" w:rsidRDefault="00F47D29" w:rsidP="0066077D">
      <w:pPr>
        <w:pStyle w:val="a3"/>
        <w:rPr>
          <w:sz w:val="28"/>
          <w:szCs w:val="28"/>
        </w:rPr>
      </w:pPr>
      <w:r>
        <w:rPr>
          <w:sz w:val="28"/>
          <w:szCs w:val="28"/>
        </w:rPr>
        <w:t>Μου λείπετε………….</w:t>
      </w:r>
    </w:p>
    <w:p w14:paraId="3E1B34DA" w14:textId="1697872D" w:rsidR="00843C78" w:rsidRPr="004A0335" w:rsidRDefault="004A0335" w:rsidP="004A03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</w:t>
      </w:r>
    </w:p>
    <w:p w14:paraId="5E12F299" w14:textId="4F23BDFB" w:rsidR="00843C78" w:rsidRDefault="00843C78" w:rsidP="0066077D">
      <w:pPr>
        <w:pStyle w:val="a3"/>
        <w:rPr>
          <w:sz w:val="28"/>
          <w:szCs w:val="28"/>
        </w:rPr>
      </w:pPr>
    </w:p>
    <w:p w14:paraId="32A85A70" w14:textId="5FECDE01" w:rsidR="00843C78" w:rsidRDefault="00843C78" w:rsidP="0066077D">
      <w:pPr>
        <w:pStyle w:val="a3"/>
        <w:rPr>
          <w:sz w:val="28"/>
          <w:szCs w:val="28"/>
        </w:rPr>
      </w:pPr>
    </w:p>
    <w:p w14:paraId="0D2AC36A" w14:textId="77777777" w:rsidR="00843C78" w:rsidRDefault="00843C78" w:rsidP="0066077D">
      <w:pPr>
        <w:pStyle w:val="a3"/>
        <w:rPr>
          <w:sz w:val="28"/>
          <w:szCs w:val="28"/>
        </w:rPr>
      </w:pPr>
    </w:p>
    <w:p w14:paraId="18D24A7F" w14:textId="77777777" w:rsidR="00843C78" w:rsidRDefault="00843C78" w:rsidP="0066077D">
      <w:pPr>
        <w:pStyle w:val="a3"/>
        <w:rPr>
          <w:sz w:val="28"/>
          <w:szCs w:val="28"/>
        </w:rPr>
      </w:pPr>
    </w:p>
    <w:p w14:paraId="217B8711" w14:textId="77777777" w:rsidR="00843C78" w:rsidRDefault="00843C78" w:rsidP="0066077D">
      <w:pPr>
        <w:pStyle w:val="a3"/>
        <w:rPr>
          <w:sz w:val="28"/>
          <w:szCs w:val="28"/>
        </w:rPr>
      </w:pPr>
    </w:p>
    <w:p w14:paraId="6B841E55" w14:textId="560D98FE" w:rsidR="00843C78" w:rsidRPr="00F47D29" w:rsidRDefault="00843C78" w:rsidP="00F47D29">
      <w:pPr>
        <w:rPr>
          <w:sz w:val="28"/>
          <w:szCs w:val="28"/>
        </w:rPr>
      </w:pPr>
    </w:p>
    <w:p w14:paraId="4834001F" w14:textId="77777777" w:rsidR="00AF7B7D" w:rsidRPr="00AF7B7D" w:rsidRDefault="00AF7B7D" w:rsidP="00AF7B7D">
      <w:pPr>
        <w:ind w:left="360"/>
        <w:rPr>
          <w:sz w:val="28"/>
          <w:szCs w:val="28"/>
        </w:rPr>
      </w:pPr>
    </w:p>
    <w:sectPr w:rsidR="00AF7B7D" w:rsidRPr="00AF7B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4FB"/>
    <w:multiLevelType w:val="hybridMultilevel"/>
    <w:tmpl w:val="3D240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41B34"/>
    <w:multiLevelType w:val="hybridMultilevel"/>
    <w:tmpl w:val="8A30C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7D"/>
    <w:rsid w:val="00052023"/>
    <w:rsid w:val="002B6778"/>
    <w:rsid w:val="00307C2C"/>
    <w:rsid w:val="00330093"/>
    <w:rsid w:val="0036624B"/>
    <w:rsid w:val="00461549"/>
    <w:rsid w:val="004A0335"/>
    <w:rsid w:val="005839F6"/>
    <w:rsid w:val="0066077D"/>
    <w:rsid w:val="007A316B"/>
    <w:rsid w:val="00843C78"/>
    <w:rsid w:val="00956D81"/>
    <w:rsid w:val="009B0E38"/>
    <w:rsid w:val="00AF7B7D"/>
    <w:rsid w:val="00B72F41"/>
    <w:rsid w:val="00ED5FF1"/>
    <w:rsid w:val="00F47D29"/>
    <w:rsid w:val="00F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4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0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7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0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7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sideridis</dc:creator>
  <cp:lastModifiedBy>bontesg</cp:lastModifiedBy>
  <cp:revision>4</cp:revision>
  <dcterms:created xsi:type="dcterms:W3CDTF">2020-03-21T08:32:00Z</dcterms:created>
  <dcterms:modified xsi:type="dcterms:W3CDTF">2020-03-21T08:33:00Z</dcterms:modified>
</cp:coreProperties>
</file>